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96C" w:rsidRDefault="0041596C" w:rsidP="007843B6">
      <w:pPr>
        <w:shd w:val="clear" w:color="auto" w:fill="FFFFFF"/>
        <w:tabs>
          <w:tab w:val="left" w:pos="8931"/>
        </w:tabs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Колдонулуучу </w:t>
      </w:r>
      <w:r w:rsidRPr="00BA48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технологияларга карабастан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</w:t>
      </w:r>
      <w:r w:rsidRPr="00BA48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алогдук берүүдө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A48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(же) берүүнүн санариптик пакетинде телерадиоканалды жайгаштырууга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уруксат берүү жөнүндө жобонун</w:t>
      </w:r>
    </w:p>
    <w:p w:rsidR="0041596C" w:rsidRPr="00BA48B9" w:rsidRDefault="0041596C" w:rsidP="007843B6">
      <w:pPr>
        <w:shd w:val="clear" w:color="auto" w:fill="FFFFFF"/>
        <w:tabs>
          <w:tab w:val="left" w:pos="552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                                    1-тиркемеси</w:t>
      </w:r>
    </w:p>
    <w:p w:rsidR="0041596C" w:rsidRPr="000C32AB" w:rsidRDefault="0041596C" w:rsidP="004159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4"/>
        <w:gridCol w:w="4747"/>
      </w:tblGrid>
      <w:tr w:rsidR="0041596C" w:rsidRPr="000C32AB" w:rsidTr="0020007D">
        <w:trPr>
          <w:trHeight w:val="57"/>
        </w:trPr>
        <w:tc>
          <w:tcPr>
            <w:tcW w:w="4998" w:type="dxa"/>
          </w:tcPr>
          <w:p w:rsidR="0041596C" w:rsidRPr="00BA48B9" w:rsidRDefault="0041596C" w:rsidP="00D10A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y-KG" w:eastAsia="ru-RU"/>
              </w:rPr>
            </w:pPr>
          </w:p>
        </w:tc>
        <w:tc>
          <w:tcPr>
            <w:tcW w:w="4998" w:type="dxa"/>
          </w:tcPr>
          <w:p w:rsidR="0041596C" w:rsidRPr="00797B86" w:rsidRDefault="0041596C" w:rsidP="00D10AFD">
            <w:pPr>
              <w:shd w:val="clear" w:color="auto" w:fill="FFFFFF"/>
              <w:spacing w:after="0" w:line="240" w:lineRule="auto"/>
              <w:ind w:left="819" w:hanging="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97B8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Маданият, маалымат жана туризм министрлигинин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алдындагы</w:t>
            </w:r>
            <w:r w:rsidRPr="00797B8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Маалымат жана массалык коммуникациялар департаменти</w:t>
            </w:r>
          </w:p>
          <w:p w:rsidR="0041596C" w:rsidRPr="00F715FF" w:rsidRDefault="0041596C" w:rsidP="00D10AFD">
            <w:pPr>
              <w:shd w:val="clear" w:color="auto" w:fill="FFFFFF"/>
              <w:spacing w:after="0" w:line="240" w:lineRule="auto"/>
              <w:ind w:left="819" w:hanging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596C" w:rsidRDefault="0041596C" w:rsidP="00D10AFD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АРЫЗ</w:t>
      </w:r>
    </w:p>
    <w:p w:rsidR="0041596C" w:rsidRPr="00BA48B9" w:rsidRDefault="0041596C" w:rsidP="0041596C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1596C" w:rsidRPr="00BC4CA5" w:rsidRDefault="0041596C" w:rsidP="004159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 процессинде иштин төмөнкү түрүнө уруксат берүүңүздү суранам: колдонулуучу </w:t>
      </w:r>
      <w:r w:rsidRPr="00BC4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технологияларга карабастан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BC4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налогдук берүүдө жана (же) берүүнүн санариптик пакетинде телерадиоканалды жайгаштырууга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BC4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атап айтканда:</w:t>
      </w:r>
    </w:p>
    <w:p w:rsidR="0041596C" w:rsidRPr="0077723B" w:rsidRDefault="0041596C" w:rsidP="004159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BC4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налогдук берүүдө жана (же) берүүнүн санариптик пакетинде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E03B3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1596C" w:rsidRPr="0077723B" w:rsidRDefault="0041596C" w:rsidP="004159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(аталышы) </w:t>
      </w:r>
      <w:r w:rsidRPr="0077723B">
        <w:rPr>
          <w:rFonts w:ascii="Times New Roman" w:hAnsi="Times New Roman" w:cs="Times New Roman"/>
          <w:sz w:val="28"/>
          <w:szCs w:val="28"/>
        </w:rPr>
        <w:t>т</w:t>
      </w:r>
      <w:r w:rsidRPr="007772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елеканалды/радиоканалды жайгаштырууга уруксат </w:t>
      </w:r>
      <w:r w:rsidRPr="007772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41596C" w:rsidRDefault="0041596C" w:rsidP="004159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Арыз ээси  жөнүндө маалымат:</w:t>
      </w:r>
    </w:p>
    <w:p w:rsidR="0041596C" w:rsidRPr="00BD6B9F" w:rsidRDefault="0041596C" w:rsidP="0041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6"/>
        <w:gridCol w:w="4415"/>
      </w:tblGrid>
      <w:tr w:rsidR="0041596C" w:rsidRPr="000C32AB" w:rsidTr="0020007D">
        <w:tc>
          <w:tcPr>
            <w:tcW w:w="9571" w:type="dxa"/>
            <w:gridSpan w:val="2"/>
          </w:tcPr>
          <w:p w:rsidR="0041596C" w:rsidRPr="000C32AB" w:rsidRDefault="0041596C" w:rsidP="0041596C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Юридикалык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жак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үчүн </w:t>
            </w:r>
          </w:p>
        </w:tc>
      </w:tr>
      <w:tr w:rsidR="0041596C" w:rsidRPr="000C32AB" w:rsidTr="0020007D">
        <w:tc>
          <w:tcPr>
            <w:tcW w:w="484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Уюмдун толук аталышы</w:t>
            </w:r>
            <w:r w:rsidRPr="00D230D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6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4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Кыскартылган аталышы (эгерде болсо)</w:t>
            </w:r>
          </w:p>
        </w:tc>
        <w:tc>
          <w:tcPr>
            <w:tcW w:w="4726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4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Телеканалдын фирмалык аталышы (эгер болсо)</w:t>
            </w:r>
          </w:p>
        </w:tc>
        <w:tc>
          <w:tcPr>
            <w:tcW w:w="4726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4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Юридикалык дареги жана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жайгашкан жери</w:t>
            </w:r>
          </w:p>
        </w:tc>
        <w:tc>
          <w:tcPr>
            <w:tcW w:w="4726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4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Уюштуруу-укуктук формасы</w:t>
            </w:r>
          </w:p>
        </w:tc>
        <w:tc>
          <w:tcPr>
            <w:tcW w:w="4726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9571" w:type="dxa"/>
            <w:gridSpan w:val="2"/>
          </w:tcPr>
          <w:p w:rsidR="0041596C" w:rsidRPr="001C6A63" w:rsidRDefault="0041596C" w:rsidP="00415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каттоо (кайра каттоо) жөнүндө күбөлүгү:</w:t>
            </w:r>
          </w:p>
        </w:tc>
      </w:tr>
      <w:tr w:rsidR="0041596C" w:rsidRPr="000C32AB" w:rsidTr="0020007D">
        <w:tc>
          <w:tcPr>
            <w:tcW w:w="484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, номер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берген орган </w:t>
            </w:r>
          </w:p>
        </w:tc>
        <w:tc>
          <w:tcPr>
            <w:tcW w:w="4726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45" w:type="dxa"/>
          </w:tcPr>
          <w:p w:rsidR="0041596C" w:rsidRPr="006C6DB9" w:rsidRDefault="0041596C" w:rsidP="00415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ИНН </w:t>
            </w:r>
          </w:p>
        </w:tc>
        <w:tc>
          <w:tcPr>
            <w:tcW w:w="4726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</w:tbl>
    <w:p w:rsidR="0041596C" w:rsidRPr="001F56F0" w:rsidRDefault="0041596C" w:rsidP="00415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38"/>
        <w:gridCol w:w="4423"/>
      </w:tblGrid>
      <w:tr w:rsidR="0041596C" w:rsidRPr="000C32AB" w:rsidTr="0020007D">
        <w:tc>
          <w:tcPr>
            <w:tcW w:w="9571" w:type="dxa"/>
            <w:gridSpan w:val="2"/>
          </w:tcPr>
          <w:p w:rsidR="0041596C" w:rsidRPr="006C6DB9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Жеке жак үчүн</w:t>
            </w:r>
          </w:p>
        </w:tc>
      </w:tr>
      <w:tr w:rsidR="0041596C" w:rsidRPr="000C32AB" w:rsidTr="0020007D">
        <w:tc>
          <w:tcPr>
            <w:tcW w:w="4836" w:type="dxa"/>
          </w:tcPr>
          <w:p w:rsidR="0041596C" w:rsidRPr="006C6DB9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Фамилия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сы</w:t>
            </w:r>
          </w:p>
        </w:tc>
        <w:tc>
          <w:tcPr>
            <w:tcW w:w="473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36" w:type="dxa"/>
          </w:tcPr>
          <w:p w:rsidR="0041596C" w:rsidRPr="006C6DB9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 xml:space="preserve">Аты </w:t>
            </w:r>
          </w:p>
        </w:tc>
        <w:tc>
          <w:tcPr>
            <w:tcW w:w="473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36" w:type="dxa"/>
          </w:tcPr>
          <w:p w:rsidR="0041596C" w:rsidRPr="006C6DB9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Атасынын аты</w:t>
            </w:r>
          </w:p>
        </w:tc>
        <w:tc>
          <w:tcPr>
            <w:tcW w:w="4735" w:type="dxa"/>
          </w:tcPr>
          <w:p w:rsidR="0041596C" w:rsidRPr="000C32AB" w:rsidRDefault="0041596C" w:rsidP="0041596C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36" w:type="dxa"/>
          </w:tcPr>
          <w:p w:rsidR="0041596C" w:rsidRPr="006C6DB9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lastRenderedPageBreak/>
              <w:t>Жашаган жери</w:t>
            </w:r>
          </w:p>
        </w:tc>
        <w:tc>
          <w:tcPr>
            <w:tcW w:w="473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36" w:type="dxa"/>
          </w:tcPr>
          <w:p w:rsidR="0041596C" w:rsidRPr="006C6DB9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 xml:space="preserve">Паспорттогу маалыматтары </w:t>
            </w:r>
          </w:p>
        </w:tc>
        <w:tc>
          <w:tcPr>
            <w:tcW w:w="473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36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Номер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и</w:t>
            </w:r>
            <w:r w:rsidRPr="000C32AB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 xml:space="preserve"> ким тарабынан жана качан берилген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3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9571" w:type="dxa"/>
            <w:gridSpan w:val="2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 ишкер үчүн:</w:t>
            </w: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596C" w:rsidRPr="004518FE" w:rsidRDefault="0041596C" w:rsidP="00415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DB9">
              <w:rPr>
                <w:rFonts w:ascii="Times New Roman" w:hAnsi="Times New Roman" w:cs="Times New Roman"/>
                <w:sz w:val="28"/>
                <w:szCs w:val="28"/>
              </w:rPr>
              <w:t>Мамлекеттик каттоо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6DB9">
              <w:rPr>
                <w:rFonts w:ascii="Times New Roman" w:hAnsi="Times New Roman" w:cs="Times New Roman"/>
                <w:sz w:val="28"/>
                <w:szCs w:val="28"/>
              </w:rPr>
              <w:t>(кайра каттоо)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жөнүндө күбөлүгү:</w:t>
            </w:r>
          </w:p>
        </w:tc>
      </w:tr>
      <w:tr w:rsidR="0041596C" w:rsidRPr="000C32AB" w:rsidTr="0020007D">
        <w:trPr>
          <w:trHeight w:val="85"/>
        </w:trPr>
        <w:tc>
          <w:tcPr>
            <w:tcW w:w="4836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, номер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берген </w:t>
            </w:r>
            <w:r w:rsidRPr="000C32AB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</w:p>
        </w:tc>
        <w:tc>
          <w:tcPr>
            <w:tcW w:w="473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  <w:tr w:rsidR="0041596C" w:rsidRPr="000C32AB" w:rsidTr="0020007D">
        <w:tc>
          <w:tcPr>
            <w:tcW w:w="4836" w:type="dxa"/>
          </w:tcPr>
          <w:p w:rsidR="0041596C" w:rsidRPr="006C6DB9" w:rsidRDefault="0041596C" w:rsidP="00415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ИНН </w:t>
            </w:r>
          </w:p>
        </w:tc>
        <w:tc>
          <w:tcPr>
            <w:tcW w:w="4735" w:type="dxa"/>
          </w:tcPr>
          <w:p w:rsidR="0041596C" w:rsidRPr="000C32AB" w:rsidRDefault="0041596C" w:rsidP="004159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</w:tbl>
    <w:p w:rsidR="0041596C" w:rsidRPr="0077723B" w:rsidRDefault="0041596C" w:rsidP="0041596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Сигналды жеткирүү ыкмасы (лары): </w:t>
      </w:r>
      <w:r w:rsidRPr="006C6DB9">
        <w:rPr>
          <w:rFonts w:ascii="Times New Roman" w:hAnsi="Times New Roman" w:cs="Times New Roman"/>
          <w:sz w:val="28"/>
          <w:szCs w:val="28"/>
          <w:lang w:val="ky-KG"/>
        </w:rPr>
        <w:t>(башкы станцияга чейин, керектөөчүгө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C6DB9">
        <w:rPr>
          <w:rFonts w:ascii="Times New Roman" w:hAnsi="Times New Roman" w:cs="Times New Roman"/>
          <w:sz w:val="28"/>
          <w:szCs w:val="28"/>
          <w:lang w:val="ky-KG"/>
        </w:rPr>
        <w:t>чейин)</w:t>
      </w:r>
      <w:r w:rsidRPr="000C32AB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Pr="000C32AB">
        <w:rPr>
          <w:rFonts w:ascii="Times New Roman" w:hAnsi="Times New Roman" w:cs="Times New Roman"/>
          <w:sz w:val="28"/>
          <w:szCs w:val="28"/>
          <w:lang w:val="ky-KG"/>
        </w:rPr>
        <w:t>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</w:t>
      </w:r>
    </w:p>
    <w:p w:rsidR="0041596C" w:rsidRPr="00D05229" w:rsidRDefault="0041596C" w:rsidP="004159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Берүүнүн түрү (лөрү):</w:t>
      </w:r>
      <w:r w:rsidRPr="00D052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1596C" w:rsidRDefault="0041596C" w:rsidP="00415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5229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Ачык түрдө</w:t>
      </w:r>
      <w:r w:rsidRPr="00D052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</w:t>
      </w:r>
    </w:p>
    <w:p w:rsidR="0041596C" w:rsidRPr="00D05229" w:rsidRDefault="0041596C" w:rsidP="00415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Код коюлган  түрдө</w:t>
      </w:r>
      <w:r w:rsidRPr="00D052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</w:p>
    <w:p w:rsidR="0041596C" w:rsidRPr="0077723B" w:rsidRDefault="0041596C" w:rsidP="004159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Чет элдик телерадиоканалдарынын ретрансляцияланышынын көлөмү </w:t>
      </w:r>
      <w:r w:rsidRPr="007772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(керектүүсүн белгилөө, бирди гана тандоо) </w:t>
      </w:r>
    </w:p>
    <w:p w:rsidR="0041596C" w:rsidRPr="00A101F3" w:rsidRDefault="0041596C" w:rsidP="00415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Толук  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Жарым- жартылай  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Жок </w:t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2AB">
        <w:rPr>
          <w:rFonts w:ascii="Times New Roman" w:hAnsi="Times New Roman" w:cs="Times New Roman"/>
          <w:sz w:val="28"/>
          <w:szCs w:val="28"/>
        </w:rPr>
        <w:sym w:font="Wingdings" w:char="F06F"/>
      </w:r>
    </w:p>
    <w:p w:rsidR="0041596C" w:rsidRPr="00A101F3" w:rsidRDefault="0041596C" w:rsidP="00415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1596C" w:rsidRPr="00A101F3" w:rsidRDefault="0041596C" w:rsidP="00415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>шуну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арыз ээсинин</w:t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документтер</w:t>
      </w:r>
      <w:r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 xml:space="preserve"> жана м</w:t>
      </w:r>
      <w:r>
        <w:rPr>
          <w:rFonts w:ascii="Times New Roman" w:hAnsi="Times New Roman" w:cs="Times New Roman"/>
          <w:sz w:val="28"/>
          <w:szCs w:val="28"/>
          <w:lang w:val="ky-KG"/>
        </w:rPr>
        <w:t>аалыматтар</w:t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A10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аныктыгын ырастайм, ошондой эле жеке маалыматтарды иштеп чыгууга арыз ээсинин макулдугун билдирем. </w:t>
      </w:r>
    </w:p>
    <w:p w:rsidR="0041596C" w:rsidRPr="00A101F3" w:rsidRDefault="0041596C" w:rsidP="004159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1596C" w:rsidRPr="00B27C1C" w:rsidRDefault="0041596C" w:rsidP="004159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Тиркеме:</w:t>
      </w:r>
    </w:p>
    <w:p w:rsidR="0041596C" w:rsidRPr="00415B8A" w:rsidRDefault="0041596C" w:rsidP="0041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</w:t>
      </w:r>
    </w:p>
    <w:p w:rsidR="0041596C" w:rsidRPr="00415B8A" w:rsidRDefault="0041596C" w:rsidP="0041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</w:t>
      </w:r>
    </w:p>
    <w:p w:rsidR="0041596C" w:rsidRPr="00415B8A" w:rsidRDefault="0041596C" w:rsidP="0041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</w:t>
      </w:r>
    </w:p>
    <w:p w:rsidR="0041596C" w:rsidRPr="00415B8A" w:rsidRDefault="0041596C" w:rsidP="0041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</w:t>
      </w:r>
    </w:p>
    <w:p w:rsidR="0041596C" w:rsidRPr="00415B8A" w:rsidRDefault="0041596C" w:rsidP="0041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</w:t>
      </w:r>
    </w:p>
    <w:p w:rsidR="0041596C" w:rsidRPr="00415B8A" w:rsidRDefault="0041596C" w:rsidP="0041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</w:t>
      </w:r>
    </w:p>
    <w:p w:rsidR="0041596C" w:rsidRPr="006D50D9" w:rsidRDefault="0041596C" w:rsidP="0041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41596C" w:rsidRPr="000C32AB" w:rsidTr="0020007D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1596C" w:rsidRPr="000C32AB" w:rsidRDefault="0041596C" w:rsidP="0041596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96C" w:rsidRPr="000C32AB" w:rsidRDefault="0041596C" w:rsidP="0041596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</w:tcMar>
          </w:tcPr>
          <w:p w:rsidR="0041596C" w:rsidRPr="000C32AB" w:rsidRDefault="0041596C" w:rsidP="0041596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1596C" w:rsidRPr="006D50D9" w:rsidRDefault="0041596C" w:rsidP="0041596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Күнү: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Колу ___________________</w:t>
      </w:r>
    </w:p>
    <w:p w:rsidR="0041596C" w:rsidRDefault="0041596C" w:rsidP="0041596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1596C" w:rsidRDefault="0041596C" w:rsidP="0041596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1596C" w:rsidRDefault="0041596C" w:rsidP="0041596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1596C" w:rsidRDefault="0041596C" w:rsidP="0041596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1596C" w:rsidRDefault="0041596C" w:rsidP="0041596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1596C" w:rsidRDefault="0041596C" w:rsidP="0041596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41596C" w:rsidSect="0098349E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CE8" w:rsidRDefault="00AB1CE8">
      <w:pPr>
        <w:spacing w:after="0" w:line="240" w:lineRule="auto"/>
      </w:pPr>
      <w:r>
        <w:separator/>
      </w:r>
    </w:p>
  </w:endnote>
  <w:endnote w:type="continuationSeparator" w:id="0">
    <w:p w:rsidR="00AB1CE8" w:rsidRDefault="00AB1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4336808"/>
      <w:docPartObj>
        <w:docPartGallery w:val="Page Numbers (Bottom of Page)"/>
        <w:docPartUnique/>
      </w:docPartObj>
    </w:sdtPr>
    <w:sdtEndPr/>
    <w:sdtContent>
      <w:p w:rsidR="0098349E" w:rsidRDefault="0041596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732">
          <w:rPr>
            <w:noProof/>
          </w:rPr>
          <w:t>2</w:t>
        </w:r>
        <w:r>
          <w:fldChar w:fldCharType="end"/>
        </w:r>
      </w:p>
    </w:sdtContent>
  </w:sdt>
  <w:p w:rsidR="0098349E" w:rsidRDefault="00AB1C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CE8" w:rsidRDefault="00AB1CE8">
      <w:pPr>
        <w:spacing w:after="0" w:line="240" w:lineRule="auto"/>
      </w:pPr>
      <w:r>
        <w:separator/>
      </w:r>
    </w:p>
  </w:footnote>
  <w:footnote w:type="continuationSeparator" w:id="0">
    <w:p w:rsidR="00AB1CE8" w:rsidRDefault="00AB1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AC12D0"/>
    <w:multiLevelType w:val="hybridMultilevel"/>
    <w:tmpl w:val="2368A636"/>
    <w:lvl w:ilvl="0" w:tplc="F0BAB8B8">
      <w:start w:val="1"/>
      <w:numFmt w:val="decimal"/>
      <w:lvlText w:val="%1."/>
      <w:lvlJc w:val="left"/>
      <w:pPr>
        <w:ind w:left="720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96C"/>
    <w:rsid w:val="00001130"/>
    <w:rsid w:val="0001440B"/>
    <w:rsid w:val="00032C17"/>
    <w:rsid w:val="0003422D"/>
    <w:rsid w:val="00045F4D"/>
    <w:rsid w:val="0009042D"/>
    <w:rsid w:val="000B014D"/>
    <w:rsid w:val="000B40A6"/>
    <w:rsid w:val="000C3AD5"/>
    <w:rsid w:val="000F1AA0"/>
    <w:rsid w:val="000F4E48"/>
    <w:rsid w:val="001009FA"/>
    <w:rsid w:val="0010180B"/>
    <w:rsid w:val="00115884"/>
    <w:rsid w:val="00116FC4"/>
    <w:rsid w:val="00130291"/>
    <w:rsid w:val="00131408"/>
    <w:rsid w:val="00143917"/>
    <w:rsid w:val="00147C6C"/>
    <w:rsid w:val="001542CC"/>
    <w:rsid w:val="00160148"/>
    <w:rsid w:val="00174495"/>
    <w:rsid w:val="00181C9F"/>
    <w:rsid w:val="001B6B41"/>
    <w:rsid w:val="001D6903"/>
    <w:rsid w:val="001E0564"/>
    <w:rsid w:val="001E363F"/>
    <w:rsid w:val="001E6F64"/>
    <w:rsid w:val="002110CB"/>
    <w:rsid w:val="00244A05"/>
    <w:rsid w:val="00273966"/>
    <w:rsid w:val="00296708"/>
    <w:rsid w:val="002A6748"/>
    <w:rsid w:val="002B44C7"/>
    <w:rsid w:val="002B53B0"/>
    <w:rsid w:val="002E05C4"/>
    <w:rsid w:val="00313013"/>
    <w:rsid w:val="00314DFB"/>
    <w:rsid w:val="00317C24"/>
    <w:rsid w:val="0032703A"/>
    <w:rsid w:val="0038174C"/>
    <w:rsid w:val="00385BC0"/>
    <w:rsid w:val="00396016"/>
    <w:rsid w:val="003969E1"/>
    <w:rsid w:val="003A12B9"/>
    <w:rsid w:val="003B7A65"/>
    <w:rsid w:val="003C247D"/>
    <w:rsid w:val="003C674E"/>
    <w:rsid w:val="003D007B"/>
    <w:rsid w:val="003E546C"/>
    <w:rsid w:val="003F1535"/>
    <w:rsid w:val="00414BEE"/>
    <w:rsid w:val="0041596C"/>
    <w:rsid w:val="00417D13"/>
    <w:rsid w:val="004412C5"/>
    <w:rsid w:val="00441EE1"/>
    <w:rsid w:val="0044532F"/>
    <w:rsid w:val="004635C6"/>
    <w:rsid w:val="004737E9"/>
    <w:rsid w:val="00495F87"/>
    <w:rsid w:val="004B686E"/>
    <w:rsid w:val="004E0F77"/>
    <w:rsid w:val="005007BD"/>
    <w:rsid w:val="00524EF6"/>
    <w:rsid w:val="00561A60"/>
    <w:rsid w:val="00566143"/>
    <w:rsid w:val="00575E01"/>
    <w:rsid w:val="005940D8"/>
    <w:rsid w:val="00595BB2"/>
    <w:rsid w:val="005D7B4D"/>
    <w:rsid w:val="00604DDF"/>
    <w:rsid w:val="006141F4"/>
    <w:rsid w:val="0061611A"/>
    <w:rsid w:val="006451CB"/>
    <w:rsid w:val="00645D41"/>
    <w:rsid w:val="00675A2E"/>
    <w:rsid w:val="00675FB7"/>
    <w:rsid w:val="00692519"/>
    <w:rsid w:val="00694394"/>
    <w:rsid w:val="0069444A"/>
    <w:rsid w:val="006A6357"/>
    <w:rsid w:val="006C19CB"/>
    <w:rsid w:val="006C5EA1"/>
    <w:rsid w:val="0071110A"/>
    <w:rsid w:val="00723BEE"/>
    <w:rsid w:val="00750E0F"/>
    <w:rsid w:val="007735B6"/>
    <w:rsid w:val="00776978"/>
    <w:rsid w:val="007843B6"/>
    <w:rsid w:val="007A07AE"/>
    <w:rsid w:val="007D3144"/>
    <w:rsid w:val="007E24C2"/>
    <w:rsid w:val="007F1FC8"/>
    <w:rsid w:val="00801E50"/>
    <w:rsid w:val="008208F0"/>
    <w:rsid w:val="008234B0"/>
    <w:rsid w:val="00834479"/>
    <w:rsid w:val="00835A0D"/>
    <w:rsid w:val="008574EF"/>
    <w:rsid w:val="00896234"/>
    <w:rsid w:val="008A5989"/>
    <w:rsid w:val="008B7C5B"/>
    <w:rsid w:val="008C3BA9"/>
    <w:rsid w:val="008C66B9"/>
    <w:rsid w:val="008D5A56"/>
    <w:rsid w:val="008F1F11"/>
    <w:rsid w:val="00912210"/>
    <w:rsid w:val="00920B79"/>
    <w:rsid w:val="00921816"/>
    <w:rsid w:val="009714B5"/>
    <w:rsid w:val="00975D33"/>
    <w:rsid w:val="009936C8"/>
    <w:rsid w:val="009B5447"/>
    <w:rsid w:val="009E72C9"/>
    <w:rsid w:val="009F49F8"/>
    <w:rsid w:val="00A00F31"/>
    <w:rsid w:val="00A019E5"/>
    <w:rsid w:val="00A02D32"/>
    <w:rsid w:val="00A07185"/>
    <w:rsid w:val="00A0722E"/>
    <w:rsid w:val="00A27F14"/>
    <w:rsid w:val="00A35501"/>
    <w:rsid w:val="00A54360"/>
    <w:rsid w:val="00A73BC3"/>
    <w:rsid w:val="00A73F8C"/>
    <w:rsid w:val="00A86DBC"/>
    <w:rsid w:val="00A94463"/>
    <w:rsid w:val="00AB1CE8"/>
    <w:rsid w:val="00AC1FCC"/>
    <w:rsid w:val="00AC20E8"/>
    <w:rsid w:val="00AC5BFF"/>
    <w:rsid w:val="00B01F38"/>
    <w:rsid w:val="00B24FCA"/>
    <w:rsid w:val="00B30629"/>
    <w:rsid w:val="00B40B7B"/>
    <w:rsid w:val="00B521C6"/>
    <w:rsid w:val="00B56E59"/>
    <w:rsid w:val="00B67394"/>
    <w:rsid w:val="00B70715"/>
    <w:rsid w:val="00B80652"/>
    <w:rsid w:val="00B90696"/>
    <w:rsid w:val="00BB532C"/>
    <w:rsid w:val="00BB59F6"/>
    <w:rsid w:val="00BD6732"/>
    <w:rsid w:val="00BE0F35"/>
    <w:rsid w:val="00BE2BF5"/>
    <w:rsid w:val="00BF0033"/>
    <w:rsid w:val="00BF02C6"/>
    <w:rsid w:val="00BF3621"/>
    <w:rsid w:val="00BF50DE"/>
    <w:rsid w:val="00C0553C"/>
    <w:rsid w:val="00C21324"/>
    <w:rsid w:val="00C435CC"/>
    <w:rsid w:val="00C50C42"/>
    <w:rsid w:val="00C540DD"/>
    <w:rsid w:val="00C60E67"/>
    <w:rsid w:val="00CA099C"/>
    <w:rsid w:val="00CA7FAD"/>
    <w:rsid w:val="00CC4AD6"/>
    <w:rsid w:val="00CD5D81"/>
    <w:rsid w:val="00CD7460"/>
    <w:rsid w:val="00CE0936"/>
    <w:rsid w:val="00CE64C6"/>
    <w:rsid w:val="00CE76BB"/>
    <w:rsid w:val="00CE7C94"/>
    <w:rsid w:val="00CF3C2E"/>
    <w:rsid w:val="00D05785"/>
    <w:rsid w:val="00D10AFD"/>
    <w:rsid w:val="00D21DBF"/>
    <w:rsid w:val="00D3223A"/>
    <w:rsid w:val="00D539B0"/>
    <w:rsid w:val="00D72CFE"/>
    <w:rsid w:val="00D9684A"/>
    <w:rsid w:val="00DB2BAD"/>
    <w:rsid w:val="00DC02CC"/>
    <w:rsid w:val="00DC1D88"/>
    <w:rsid w:val="00DE31C4"/>
    <w:rsid w:val="00DF0858"/>
    <w:rsid w:val="00DF1CD9"/>
    <w:rsid w:val="00E05418"/>
    <w:rsid w:val="00E41E69"/>
    <w:rsid w:val="00E65241"/>
    <w:rsid w:val="00E66ACA"/>
    <w:rsid w:val="00E740F8"/>
    <w:rsid w:val="00E7547B"/>
    <w:rsid w:val="00E82912"/>
    <w:rsid w:val="00EA12FC"/>
    <w:rsid w:val="00EA5C39"/>
    <w:rsid w:val="00EB0582"/>
    <w:rsid w:val="00EB355E"/>
    <w:rsid w:val="00EC3A62"/>
    <w:rsid w:val="00EE146F"/>
    <w:rsid w:val="00EE7DFC"/>
    <w:rsid w:val="00EF47E9"/>
    <w:rsid w:val="00F03154"/>
    <w:rsid w:val="00F12179"/>
    <w:rsid w:val="00F3033F"/>
    <w:rsid w:val="00F30F30"/>
    <w:rsid w:val="00F34D32"/>
    <w:rsid w:val="00F362F5"/>
    <w:rsid w:val="00F80928"/>
    <w:rsid w:val="00F8263E"/>
    <w:rsid w:val="00F82EB6"/>
    <w:rsid w:val="00F9277F"/>
    <w:rsid w:val="00FD2F17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050832-CAB7-4E31-9CA3-D8E978F9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9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96C"/>
    <w:pPr>
      <w:ind w:left="720"/>
      <w:contextualSpacing/>
    </w:pPr>
  </w:style>
  <w:style w:type="table" w:styleId="a4">
    <w:name w:val="Table Grid"/>
    <w:basedOn w:val="a1"/>
    <w:uiPriority w:val="59"/>
    <w:rsid w:val="004159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a6"/>
    <w:uiPriority w:val="99"/>
    <w:unhideWhenUsed/>
    <w:rsid w:val="00415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596C"/>
  </w:style>
  <w:style w:type="paragraph" w:styleId="a7">
    <w:name w:val="Balloon Text"/>
    <w:basedOn w:val="a"/>
    <w:link w:val="a8"/>
    <w:uiPriority w:val="99"/>
    <w:semiHidden/>
    <w:unhideWhenUsed/>
    <w:rsid w:val="00784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2017-11-30T05:52:00Z</cp:lastPrinted>
  <dcterms:created xsi:type="dcterms:W3CDTF">2017-12-06T13:13:00Z</dcterms:created>
  <dcterms:modified xsi:type="dcterms:W3CDTF">2017-12-06T13:13:00Z</dcterms:modified>
</cp:coreProperties>
</file>